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8D90" w14:textId="191E865A" w:rsidR="001C6172" w:rsidRDefault="001C6172" w:rsidP="00DC555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14E896" wp14:editId="64FC81A1">
            <wp:simplePos x="0" y="0"/>
            <wp:positionH relativeFrom="column">
              <wp:posOffset>17764</wp:posOffset>
            </wp:positionH>
            <wp:positionV relativeFrom="paragraph">
              <wp:posOffset>-770890</wp:posOffset>
            </wp:positionV>
            <wp:extent cx="5954102" cy="813600"/>
            <wp:effectExtent l="0" t="0" r="0" b="571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02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1452AA" w14:textId="66D94B31" w:rsidR="00C510DB" w:rsidRPr="001C6172" w:rsidRDefault="00E70026" w:rsidP="00DC5558">
      <w:pPr>
        <w:jc w:val="center"/>
        <w:rPr>
          <w:rFonts w:ascii="Times New Roman" w:hAnsi="Times New Roman" w:cs="Times New Roman"/>
          <w:b/>
          <w:u w:val="single"/>
        </w:rPr>
      </w:pPr>
      <w:r w:rsidRPr="00DC5558">
        <w:rPr>
          <w:rFonts w:ascii="Times New Roman" w:hAnsi="Times New Roman" w:cs="Times New Roman"/>
          <w:b/>
          <w:u w:val="single"/>
        </w:rPr>
        <w:t>FIȘĂ CANDIDATURĂ</w:t>
      </w:r>
    </w:p>
    <w:p w14:paraId="06B436DA" w14:textId="149370C3" w:rsidR="00E70026" w:rsidRPr="00DC5558" w:rsidRDefault="00E70026" w:rsidP="00E70026">
      <w:pPr>
        <w:jc w:val="center"/>
        <w:rPr>
          <w:rFonts w:ascii="Times New Roman" w:hAnsi="Times New Roman" w:cs="Times New Roman"/>
          <w:b/>
        </w:rPr>
      </w:pPr>
      <w:r w:rsidRPr="00DC5558">
        <w:rPr>
          <w:rFonts w:ascii="Times New Roman" w:hAnsi="Times New Roman" w:cs="Times New Roman"/>
          <w:b/>
        </w:rPr>
        <w:t>Membru de Drept în Senatul SRATI</w:t>
      </w:r>
      <w:r w:rsidR="00BC7D28" w:rsidRPr="00DC5558">
        <w:rPr>
          <w:rFonts w:ascii="Times New Roman" w:hAnsi="Times New Roman" w:cs="Times New Roman"/>
          <w:b/>
        </w:rPr>
        <w:t>,</w:t>
      </w:r>
      <w:r w:rsidRPr="00DC5558">
        <w:rPr>
          <w:rFonts w:ascii="Times New Roman" w:hAnsi="Times New Roman" w:cs="Times New Roman"/>
          <w:b/>
        </w:rPr>
        <w:t xml:space="preserve"> </w:t>
      </w:r>
      <w:bookmarkStart w:id="0" w:name="_Hlk100245292"/>
      <w:r w:rsidRPr="00DC5558">
        <w:rPr>
          <w:rFonts w:ascii="Times New Roman" w:hAnsi="Times New Roman" w:cs="Times New Roman"/>
          <w:b/>
        </w:rPr>
        <w:t xml:space="preserve">în conformitate cu </w:t>
      </w:r>
      <w:r w:rsidR="00D213EB">
        <w:rPr>
          <w:rFonts w:ascii="Times New Roman" w:hAnsi="Times New Roman" w:cs="Times New Roman"/>
          <w:b/>
        </w:rPr>
        <w:t>A</w:t>
      </w:r>
      <w:r w:rsidRPr="00DC5558">
        <w:rPr>
          <w:rFonts w:ascii="Times New Roman" w:hAnsi="Times New Roman" w:cs="Times New Roman"/>
          <w:b/>
        </w:rPr>
        <w:t xml:space="preserve">rt. 15 din Statutul SRATI </w:t>
      </w:r>
    </w:p>
    <w:bookmarkEnd w:id="0"/>
    <w:p w14:paraId="4AA8FCAC" w14:textId="5248FCA6" w:rsidR="00E70026" w:rsidRPr="00D12F13" w:rsidRDefault="00E70026" w:rsidP="00D213EB">
      <w:pPr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D12F13">
        <w:rPr>
          <w:rFonts w:ascii="Times New Roman" w:hAnsi="Times New Roman" w:cs="Times New Roman"/>
          <w:sz w:val="20"/>
          <w:szCs w:val="20"/>
        </w:rPr>
        <w:t>Titlu universitar</w:t>
      </w:r>
      <w:r w:rsidR="00BC7D28" w:rsidRPr="00D12F13">
        <w:rPr>
          <w:rFonts w:ascii="Times New Roman" w:hAnsi="Times New Roman" w:cs="Times New Roman"/>
          <w:sz w:val="20"/>
          <w:szCs w:val="20"/>
        </w:rPr>
        <w:t>:</w:t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Pr="00D12F13">
        <w:rPr>
          <w:rFonts w:ascii="Times New Roman" w:hAnsi="Times New Roman" w:cs="Times New Roman"/>
          <w:sz w:val="20"/>
          <w:szCs w:val="20"/>
        </w:rPr>
        <w:t>Nume, prenume</w:t>
      </w:r>
      <w:r w:rsidR="00BC7D28" w:rsidRPr="00D12F13">
        <w:rPr>
          <w:rFonts w:ascii="Times New Roman" w:hAnsi="Times New Roman" w:cs="Times New Roman"/>
          <w:sz w:val="20"/>
          <w:szCs w:val="20"/>
        </w:rPr>
        <w:t>:</w:t>
      </w:r>
    </w:p>
    <w:p w14:paraId="4FF22428" w14:textId="6C571A16" w:rsidR="00B005D9" w:rsidRPr="00D12F13" w:rsidRDefault="00E70026" w:rsidP="00D213EB">
      <w:pPr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D12F13">
        <w:rPr>
          <w:rFonts w:ascii="Times New Roman" w:hAnsi="Times New Roman" w:cs="Times New Roman"/>
          <w:sz w:val="20"/>
          <w:szCs w:val="20"/>
        </w:rPr>
        <w:t>Universitate</w:t>
      </w:r>
      <w:r w:rsidR="00DC5558" w:rsidRPr="00D12F13">
        <w:rPr>
          <w:rFonts w:ascii="Times New Roman" w:hAnsi="Times New Roman" w:cs="Times New Roman"/>
          <w:sz w:val="20"/>
          <w:szCs w:val="20"/>
        </w:rPr>
        <w:t>:</w:t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BC7D28" w:rsidRPr="00D12F13">
        <w:rPr>
          <w:rFonts w:ascii="Times New Roman" w:hAnsi="Times New Roman" w:cs="Times New Roman"/>
          <w:sz w:val="20"/>
          <w:szCs w:val="20"/>
        </w:rPr>
        <w:t>Disciplin</w:t>
      </w:r>
      <w:r w:rsidR="00892731">
        <w:rPr>
          <w:rFonts w:ascii="Times New Roman" w:hAnsi="Times New Roman" w:cs="Times New Roman"/>
          <w:sz w:val="20"/>
          <w:szCs w:val="20"/>
          <w:lang w:val="ro-RO"/>
        </w:rPr>
        <w:t>ă</w:t>
      </w:r>
      <w:r w:rsidR="00BC7D28" w:rsidRPr="00D12F13">
        <w:rPr>
          <w:rFonts w:ascii="Times New Roman" w:hAnsi="Times New Roman" w:cs="Times New Roman"/>
          <w:sz w:val="20"/>
          <w:szCs w:val="20"/>
        </w:rPr>
        <w:t>:</w:t>
      </w:r>
      <w:r w:rsidRPr="00D12F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61EBEC" w14:textId="112A5D39" w:rsidR="00BC7D28" w:rsidRDefault="00BC7D28" w:rsidP="00D213EB">
      <w:pPr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D12F13">
        <w:rPr>
          <w:rFonts w:ascii="Times New Roman" w:hAnsi="Times New Roman" w:cs="Times New Roman"/>
          <w:sz w:val="20"/>
          <w:szCs w:val="20"/>
        </w:rPr>
        <w:t>Telefon:</w:t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="00D213EB">
        <w:rPr>
          <w:rFonts w:ascii="Times New Roman" w:hAnsi="Times New Roman" w:cs="Times New Roman"/>
          <w:sz w:val="20"/>
          <w:szCs w:val="20"/>
        </w:rPr>
        <w:tab/>
      </w:r>
      <w:r w:rsidRPr="00D12F13">
        <w:rPr>
          <w:rFonts w:ascii="Times New Roman" w:hAnsi="Times New Roman" w:cs="Times New Roman"/>
          <w:sz w:val="20"/>
          <w:szCs w:val="20"/>
        </w:rPr>
        <w:t>Adresă e-mail:</w:t>
      </w:r>
    </w:p>
    <w:p w14:paraId="78B30EA7" w14:textId="77777777" w:rsidR="00D213EB" w:rsidRPr="00D12F13" w:rsidRDefault="00D213EB" w:rsidP="00BC7D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X="-856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4248"/>
        <w:gridCol w:w="2838"/>
        <w:gridCol w:w="4108"/>
      </w:tblGrid>
      <w:tr w:rsidR="007127C1" w:rsidRPr="001C6172" w14:paraId="18FB750C" w14:textId="77777777" w:rsidTr="00892731">
        <w:tc>
          <w:tcPr>
            <w:tcW w:w="4248" w:type="dxa"/>
          </w:tcPr>
          <w:p w14:paraId="22A48AF6" w14:textId="77777777" w:rsidR="007127C1" w:rsidRPr="00BC7D28" w:rsidRDefault="00BC7D28" w:rsidP="00D21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D28">
              <w:rPr>
                <w:rFonts w:ascii="Times New Roman" w:hAnsi="Times New Roman" w:cs="Times New Roman"/>
                <w:b/>
              </w:rPr>
              <w:t>Crierii Autoevaluare</w:t>
            </w:r>
          </w:p>
        </w:tc>
        <w:tc>
          <w:tcPr>
            <w:tcW w:w="2838" w:type="dxa"/>
          </w:tcPr>
          <w:p w14:paraId="1D73CB1F" w14:textId="53389BED" w:rsidR="007127C1" w:rsidRPr="00BC7D28" w:rsidRDefault="00FE053A" w:rsidP="00D21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Titlu </w:t>
            </w:r>
            <w:r w:rsidR="00D213EB">
              <w:rPr>
                <w:rFonts w:ascii="Times New Roman" w:hAnsi="Times New Roman" w:cs="Times New Roman"/>
                <w:b/>
                <w:lang w:val="ro-RO"/>
              </w:rPr>
              <w:t>și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7D28" w:rsidRPr="00BC7D28">
              <w:rPr>
                <w:rFonts w:ascii="Times New Roman" w:hAnsi="Times New Roman" w:cs="Times New Roman"/>
                <w:b/>
              </w:rPr>
              <w:t>Punctaj</w:t>
            </w:r>
          </w:p>
        </w:tc>
        <w:tc>
          <w:tcPr>
            <w:tcW w:w="4108" w:type="dxa"/>
          </w:tcPr>
          <w:p w14:paraId="7E44303C" w14:textId="77777777" w:rsidR="007127C1" w:rsidRPr="00BC7D28" w:rsidRDefault="003A67C9" w:rsidP="00D21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Detalii și </w:t>
            </w:r>
            <w:r w:rsidR="00BC7D28" w:rsidRPr="00BC7D28">
              <w:rPr>
                <w:rFonts w:ascii="Times New Roman" w:hAnsi="Times New Roman" w:cs="Times New Roman"/>
                <w:b/>
              </w:rPr>
              <w:t>Observații</w:t>
            </w:r>
          </w:p>
        </w:tc>
      </w:tr>
      <w:tr w:rsidR="007127C1" w14:paraId="370946A0" w14:textId="77777777" w:rsidTr="00892731">
        <w:tc>
          <w:tcPr>
            <w:tcW w:w="4248" w:type="dxa"/>
          </w:tcPr>
          <w:p w14:paraId="01C5FB98" w14:textId="150E380C" w:rsidR="00BC7D28" w:rsidRPr="00892731" w:rsidRDefault="00BC7D28" w:rsidP="00D21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D21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7D28">
              <w:rPr>
                <w:rFonts w:ascii="Times New Roman" w:hAnsi="Times New Roman" w:cs="Times New Roman"/>
                <w:b/>
                <w:sz w:val="20"/>
                <w:szCs w:val="20"/>
              </w:rPr>
              <w:t>Titlu Academic</w:t>
            </w:r>
          </w:p>
          <w:p w14:paraId="2351AC78" w14:textId="7EE95110" w:rsidR="007127C1" w:rsidRPr="00476EE3" w:rsidRDefault="007127C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Prof.=5 p.</w:t>
            </w:r>
            <w:r w:rsidR="00BC7D28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Conf</w:t>
            </w:r>
            <w:r w:rsidR="00D213EB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=4</w:t>
            </w:r>
            <w:r w:rsidR="00BC7D28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D213EB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C7D28" w:rsidRPr="00476EE3">
              <w:rPr>
                <w:rFonts w:ascii="Times New Roman" w:hAnsi="Times New Roman" w:cs="Times New Roman"/>
                <w:sz w:val="16"/>
                <w:szCs w:val="16"/>
              </w:rPr>
              <w:t>, Ș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ef L</w:t>
            </w:r>
            <w:r w:rsidR="00D213EB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=3 p</w:t>
            </w:r>
            <w:r w:rsidR="00D213EB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6E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F523E8E" w14:textId="57D7C155" w:rsidR="00BC7D28" w:rsidRPr="00476EE3" w:rsidRDefault="007127C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As.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BC7D28" w:rsidRPr="00476EE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7D28" w:rsidRPr="00476EE3">
              <w:rPr>
                <w:rFonts w:ascii="Times New Roman" w:hAnsi="Times New Roman" w:cs="Times New Roman"/>
                <w:sz w:val="16"/>
                <w:szCs w:val="16"/>
              </w:rPr>
              <w:t>per.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nedet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=2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7A69" w:rsidRPr="00476EE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C7D28" w:rsidRPr="00476E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76E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BC7D28" w:rsidRPr="00476EE3">
              <w:rPr>
                <w:rFonts w:ascii="Times New Roman" w:hAnsi="Times New Roman" w:cs="Times New Roman"/>
                <w:sz w:val="16"/>
                <w:szCs w:val="16"/>
              </w:rPr>
              <w:t>iv. per.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det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ED7A69" w:rsidRPr="00476EE3">
              <w:rPr>
                <w:rFonts w:ascii="Times New Roman" w:hAnsi="Times New Roman" w:cs="Times New Roman"/>
                <w:sz w:val="16"/>
                <w:szCs w:val="16"/>
              </w:rPr>
              <w:t>1 p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6E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1369896" w14:textId="5ABBE9E1" w:rsidR="00BC7D28" w:rsidRPr="00476EE3" w:rsidRDefault="00BC7D28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sociat=3 p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Conf. 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sociat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2 p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688ABE1" w14:textId="7EC14264" w:rsidR="00BC7D28" w:rsidRPr="00BC7D28" w:rsidRDefault="00BC7D28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Șef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sociat</w:t>
            </w:r>
            <w:r w:rsidR="0051124C" w:rsidRPr="00476EE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1 p., </w:t>
            </w:r>
            <w:r w:rsidR="00476EE3" w:rsidRPr="00476EE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476EE3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niv.</w:t>
            </w:r>
            <w:r w:rsidR="00476EE3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sociat</w:t>
            </w:r>
            <w:r w:rsidR="00476EE3" w:rsidRPr="00476EE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76EE3" w:rsidRPr="0047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76EE3" w:rsidRPr="00476E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E3">
              <w:rPr>
                <w:rFonts w:ascii="Times New Roman" w:hAnsi="Times New Roman" w:cs="Times New Roman"/>
                <w:sz w:val="16"/>
                <w:szCs w:val="16"/>
              </w:rPr>
              <w:t>p.</w:t>
            </w:r>
          </w:p>
        </w:tc>
        <w:tc>
          <w:tcPr>
            <w:tcW w:w="2838" w:type="dxa"/>
          </w:tcPr>
          <w:p w14:paraId="4436941B" w14:textId="77777777" w:rsidR="007127C1" w:rsidRPr="007127C1" w:rsidRDefault="007127C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7CDCA094" w14:textId="77777777" w:rsidR="007127C1" w:rsidRPr="00D213EB" w:rsidRDefault="007127C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7C1" w14:paraId="6C467E22" w14:textId="77777777" w:rsidTr="00892731">
        <w:tc>
          <w:tcPr>
            <w:tcW w:w="4248" w:type="dxa"/>
          </w:tcPr>
          <w:p w14:paraId="68CA56A3" w14:textId="77777777" w:rsidR="00476EE3" w:rsidRDefault="00BC7D28" w:rsidP="00476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BC7D28">
              <w:rPr>
                <w:rFonts w:ascii="Times New Roman" w:hAnsi="Times New Roman" w:cs="Times New Roman"/>
                <w:b/>
                <w:sz w:val="20"/>
                <w:szCs w:val="20"/>
              </w:rPr>
              <w:t>Poziție Academică</w:t>
            </w:r>
          </w:p>
          <w:p w14:paraId="37C9332E" w14:textId="4E099AC5" w:rsidR="007127C1" w:rsidRPr="00476EE3" w:rsidRDefault="00ED7A69" w:rsidP="00476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28">
              <w:rPr>
                <w:rFonts w:ascii="Times New Roman" w:hAnsi="Times New Roman" w:cs="Times New Roman"/>
                <w:sz w:val="16"/>
                <w:szCs w:val="16"/>
              </w:rPr>
              <w:t>Șef Disciplină ATI=5 p.</w:t>
            </w:r>
          </w:p>
        </w:tc>
        <w:tc>
          <w:tcPr>
            <w:tcW w:w="2838" w:type="dxa"/>
          </w:tcPr>
          <w:p w14:paraId="3CBD3777" w14:textId="77777777" w:rsidR="007127C1" w:rsidRPr="007127C1" w:rsidRDefault="007127C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42059C35" w14:textId="77777777" w:rsidR="007127C1" w:rsidRPr="007127C1" w:rsidRDefault="007127C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7C1" w14:paraId="5C8322FB" w14:textId="77777777" w:rsidTr="00892731">
        <w:tc>
          <w:tcPr>
            <w:tcW w:w="4248" w:type="dxa"/>
          </w:tcPr>
          <w:p w14:paraId="6761D93B" w14:textId="77777777" w:rsidR="00BC7D28" w:rsidRPr="00BC7D28" w:rsidRDefault="00BC7D28" w:rsidP="00D21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BC7D28">
              <w:rPr>
                <w:rFonts w:ascii="Times New Roman" w:hAnsi="Times New Roman" w:cs="Times New Roman"/>
                <w:b/>
                <w:sz w:val="20"/>
                <w:szCs w:val="20"/>
              </w:rPr>
              <w:t>Poziție Profesională</w:t>
            </w:r>
          </w:p>
          <w:p w14:paraId="2FD7A871" w14:textId="0093ABC6" w:rsidR="007127C1" w:rsidRDefault="00BC7D28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Ș</w:t>
            </w:r>
            <w:r w:rsidR="00ED7A69" w:rsidRPr="00ED7A69">
              <w:rPr>
                <w:rFonts w:ascii="Times New Roman" w:hAnsi="Times New Roman" w:cs="Times New Roman"/>
                <w:sz w:val="16"/>
                <w:szCs w:val="16"/>
              </w:rPr>
              <w:t xml:space="preserve">ef Secție </w:t>
            </w:r>
            <w:r w:rsidR="00ED7A69">
              <w:rPr>
                <w:rFonts w:ascii="Times New Roman" w:hAnsi="Times New Roman" w:cs="Times New Roman"/>
                <w:sz w:val="16"/>
                <w:szCs w:val="16"/>
              </w:rPr>
              <w:t>ATI</w:t>
            </w:r>
            <w:r w:rsidR="00ED7A69" w:rsidRPr="00ED7A69">
              <w:rPr>
                <w:rFonts w:ascii="Times New Roman" w:hAnsi="Times New Roman" w:cs="Times New Roman"/>
                <w:sz w:val="16"/>
                <w:szCs w:val="16"/>
              </w:rPr>
              <w:t>=5 p.</w:t>
            </w:r>
          </w:p>
          <w:p w14:paraId="7F65C220" w14:textId="14D5C761" w:rsidR="00FE053A" w:rsidRDefault="00FE053A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Posesor EDAIC partea I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p.</w:t>
            </w:r>
          </w:p>
          <w:p w14:paraId="7DD545F9" w14:textId="4F8EBB77" w:rsidR="00FE053A" w:rsidRPr="00ED7A69" w:rsidRDefault="00FE053A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Posesor EDAIC partea II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p.</w:t>
            </w:r>
          </w:p>
        </w:tc>
        <w:tc>
          <w:tcPr>
            <w:tcW w:w="2838" w:type="dxa"/>
          </w:tcPr>
          <w:p w14:paraId="79EA6780" w14:textId="77777777" w:rsidR="007127C1" w:rsidRPr="0051124C" w:rsidRDefault="007127C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3091980E" w14:textId="77777777" w:rsidR="007127C1" w:rsidRPr="007127C1" w:rsidRDefault="007127C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7C1" w14:paraId="360F0A55" w14:textId="77777777" w:rsidTr="00892731">
        <w:tc>
          <w:tcPr>
            <w:tcW w:w="4248" w:type="dxa"/>
          </w:tcPr>
          <w:p w14:paraId="2DE1E57B" w14:textId="77777777" w:rsidR="00BC7D28" w:rsidRPr="00BC7D28" w:rsidRDefault="00BC7D28" w:rsidP="00D21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28">
              <w:rPr>
                <w:rFonts w:ascii="Times New Roman" w:hAnsi="Times New Roman" w:cs="Times New Roman"/>
                <w:b/>
                <w:sz w:val="20"/>
                <w:szCs w:val="20"/>
              </w:rPr>
              <w:t>D. Activitate SRATI</w:t>
            </w:r>
          </w:p>
          <w:p w14:paraId="4E2D618C" w14:textId="387A49A8" w:rsidR="007127C1" w:rsidRPr="00ED7A69" w:rsidRDefault="00ED7A69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A69">
              <w:rPr>
                <w:rFonts w:ascii="Times New Roman" w:hAnsi="Times New Roman" w:cs="Times New Roman"/>
                <w:sz w:val="16"/>
                <w:szCs w:val="16"/>
              </w:rPr>
              <w:t>Fost membru Senat SRATI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ED7A69">
              <w:rPr>
                <w:rFonts w:ascii="Times New Roman" w:hAnsi="Times New Roman" w:cs="Times New Roman"/>
                <w:sz w:val="16"/>
                <w:szCs w:val="16"/>
              </w:rPr>
              <w:t>5 p.</w:t>
            </w:r>
          </w:p>
        </w:tc>
        <w:tc>
          <w:tcPr>
            <w:tcW w:w="2838" w:type="dxa"/>
          </w:tcPr>
          <w:p w14:paraId="3E0404BC" w14:textId="77777777" w:rsidR="007127C1" w:rsidRPr="007127C1" w:rsidRDefault="007127C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3B368813" w14:textId="77777777" w:rsidR="007127C1" w:rsidRPr="00D213EB" w:rsidRDefault="007127C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71" w14:paraId="572AC7A4" w14:textId="77777777" w:rsidTr="00892731">
        <w:tc>
          <w:tcPr>
            <w:tcW w:w="4248" w:type="dxa"/>
          </w:tcPr>
          <w:p w14:paraId="7A0C3904" w14:textId="77777777" w:rsidR="00015757" w:rsidRPr="00892731" w:rsidRDefault="00015757" w:rsidP="00D21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57">
              <w:rPr>
                <w:rFonts w:ascii="Times New Roman" w:hAnsi="Times New Roman" w:cs="Times New Roman"/>
                <w:b/>
                <w:sz w:val="20"/>
                <w:szCs w:val="20"/>
              </w:rPr>
              <w:t>E. Poziție Administrativă</w:t>
            </w:r>
          </w:p>
          <w:p w14:paraId="41F43C00" w14:textId="7B5482D5" w:rsid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Comisia ATI a M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>inisterului S</w:t>
            </w:r>
            <w:r w:rsidR="0089273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ănătății</w:t>
            </w:r>
            <w:r w:rsidR="0001575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1AE950E" w14:textId="6341D0B4" w:rsid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6971">
              <w:rPr>
                <w:rFonts w:ascii="Times New Roman" w:hAnsi="Times New Roman" w:cs="Times New Roman"/>
                <w:sz w:val="16"/>
                <w:szCs w:val="16"/>
              </w:rPr>
              <w:t>Președinte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p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19917BF" w14:textId="1AE45486" w:rsid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fost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Președinte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p.</w:t>
            </w:r>
          </w:p>
          <w:p w14:paraId="5930D62C" w14:textId="183330A8" w:rsid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membru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p.</w:t>
            </w:r>
          </w:p>
          <w:p w14:paraId="41954361" w14:textId="361BCADA" w:rsidR="00286971" w:rsidRP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fost membru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p.</w:t>
            </w:r>
          </w:p>
        </w:tc>
        <w:tc>
          <w:tcPr>
            <w:tcW w:w="2838" w:type="dxa"/>
          </w:tcPr>
          <w:p w14:paraId="1646C193" w14:textId="77777777" w:rsidR="00286971" w:rsidRPr="007127C1" w:rsidRDefault="0028697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337CD602" w14:textId="77777777" w:rsidR="00286971" w:rsidRPr="001C6172" w:rsidRDefault="00286971" w:rsidP="00D213E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127C1" w14:paraId="05B51A27" w14:textId="77777777" w:rsidTr="00892731">
        <w:tc>
          <w:tcPr>
            <w:tcW w:w="4248" w:type="dxa"/>
          </w:tcPr>
          <w:p w14:paraId="1F39D245" w14:textId="77777777" w:rsidR="00015757" w:rsidRPr="00015757" w:rsidRDefault="00015757" w:rsidP="00D21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57">
              <w:rPr>
                <w:rFonts w:ascii="Times New Roman" w:hAnsi="Times New Roman" w:cs="Times New Roman"/>
                <w:b/>
                <w:sz w:val="20"/>
                <w:szCs w:val="20"/>
              </w:rPr>
              <w:t>F. Activitate ESAIC</w:t>
            </w:r>
          </w:p>
          <w:p w14:paraId="084465EE" w14:textId="23341307" w:rsidR="007127C1" w:rsidRDefault="00ED7A69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A69">
              <w:rPr>
                <w:rFonts w:ascii="Times New Roman" w:hAnsi="Times New Roman" w:cs="Times New Roman"/>
                <w:sz w:val="16"/>
                <w:szCs w:val="16"/>
              </w:rPr>
              <w:t xml:space="preserve">Membru </w:t>
            </w:r>
            <w:r w:rsidR="0089273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structurile ESAIC</w:t>
            </w:r>
            <w:r w:rsidR="0001575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3070C2A" w14:textId="59CB8A4C" w:rsid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reprezentant Consiliu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p.</w:t>
            </w:r>
          </w:p>
          <w:p w14:paraId="006A83A6" w14:textId="4AD06C3D" w:rsid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reprezentant NASC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p.</w:t>
            </w:r>
          </w:p>
          <w:p w14:paraId="1149295C" w14:textId="32F6E3B0" w:rsidR="00ED7A69" w:rsidRDefault="00ED7A69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869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7A69">
              <w:rPr>
                <w:rFonts w:ascii="Times New Roman" w:hAnsi="Times New Roman" w:cs="Times New Roman"/>
                <w:sz w:val="16"/>
                <w:szCs w:val="16"/>
              </w:rPr>
              <w:t xml:space="preserve">Președinte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sau me</w:t>
            </w:r>
            <w:r w:rsidRPr="00ED7A69">
              <w:rPr>
                <w:rFonts w:ascii="Times New Roman" w:hAnsi="Times New Roman" w:cs="Times New Roman"/>
                <w:sz w:val="16"/>
                <w:szCs w:val="16"/>
              </w:rPr>
              <w:t>mbru Board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ED7A69">
              <w:rPr>
                <w:rFonts w:ascii="Times New Roman" w:hAnsi="Times New Roman" w:cs="Times New Roman"/>
                <w:sz w:val="16"/>
                <w:szCs w:val="16"/>
              </w:rPr>
              <w:t>5 p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EC46EC9" w14:textId="6BA99340" w:rsidR="00ED7A69" w:rsidRDefault="00ED7A69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Președinte comitet / subcomitet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p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0DAFB7D" w14:textId="2F214B3D" w:rsidR="00ED7A69" w:rsidRDefault="00ED7A69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membru comitet / subcomitet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3p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BEE99C4" w14:textId="3C1C4A65" w:rsidR="00ED7A69" w:rsidRDefault="00ED7A69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membru</w:t>
            </w:r>
            <w:r w:rsidR="00286971">
              <w:rPr>
                <w:rFonts w:ascii="Times New Roman" w:hAnsi="Times New Roman" w:cs="Times New Roman"/>
                <w:sz w:val="16"/>
                <w:szCs w:val="16"/>
              </w:rPr>
              <w:t xml:space="preserve"> simplu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p.</w:t>
            </w:r>
          </w:p>
          <w:p w14:paraId="4B8DC640" w14:textId="7E09FD86" w:rsidR="00FE053A" w:rsidRDefault="00FE053A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Examinator EDAIC Partea II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p.</w:t>
            </w:r>
          </w:p>
          <w:p w14:paraId="18FB5B1F" w14:textId="78BFEDC7" w:rsidR="00ED7A69" w:rsidRDefault="00ED7A69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fost Președinte sau membru Board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p.</w:t>
            </w:r>
          </w:p>
          <w:p w14:paraId="7DE36DE1" w14:textId="63174ABE" w:rsidR="00ED7A69" w:rsidRDefault="00ED7A69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86971">
              <w:rPr>
                <w:rFonts w:ascii="Times New Roman" w:hAnsi="Times New Roman" w:cs="Times New Roman"/>
                <w:sz w:val="16"/>
                <w:szCs w:val="16"/>
              </w:rPr>
              <w:t xml:space="preserve">fost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Preș</w:t>
            </w:r>
            <w:r w:rsidR="00286971">
              <w:rPr>
                <w:rFonts w:ascii="Times New Roman" w:hAnsi="Times New Roman" w:cs="Times New Roman"/>
                <w:sz w:val="16"/>
                <w:szCs w:val="16"/>
              </w:rPr>
              <w:t>edinte comitet / subcomitet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2869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8FB44BB" w14:textId="3DF47E71" w:rsid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fost membru comitet / subcomitet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A88744D" w14:textId="06E5A0AC" w:rsid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fost reprezentant Consiliu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p.</w:t>
            </w:r>
          </w:p>
          <w:p w14:paraId="5FE29AEB" w14:textId="0260A374" w:rsidR="00ED7A69" w:rsidRPr="00ED7A69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fost reprezentant NASC</w:t>
            </w:r>
            <w:r w:rsidR="00892731" w:rsidRPr="00ED7A6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p.</w:t>
            </w:r>
          </w:p>
        </w:tc>
        <w:tc>
          <w:tcPr>
            <w:tcW w:w="2838" w:type="dxa"/>
          </w:tcPr>
          <w:p w14:paraId="135E0769" w14:textId="77777777" w:rsidR="007127C1" w:rsidRPr="007127C1" w:rsidRDefault="007127C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194EF90D" w14:textId="77777777" w:rsidR="007127C1" w:rsidRPr="007127C1" w:rsidRDefault="007127C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A69" w14:paraId="6AF89E10" w14:textId="77777777" w:rsidTr="00892731">
        <w:tc>
          <w:tcPr>
            <w:tcW w:w="4248" w:type="dxa"/>
          </w:tcPr>
          <w:p w14:paraId="0FB90703" w14:textId="11006FB7" w:rsidR="00015757" w:rsidRPr="00015757" w:rsidRDefault="00015757" w:rsidP="00D21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57">
              <w:rPr>
                <w:rFonts w:ascii="Times New Roman" w:hAnsi="Times New Roman" w:cs="Times New Roman"/>
                <w:b/>
                <w:sz w:val="20"/>
                <w:szCs w:val="20"/>
              </w:rPr>
              <w:t>G. Activitate recunoscut</w:t>
            </w:r>
            <w:r w:rsidR="0089273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ă</w:t>
            </w:r>
            <w:r w:rsidRPr="00015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SRATI</w:t>
            </w:r>
          </w:p>
          <w:p w14:paraId="5EFB1ED0" w14:textId="77777777" w:rsidR="0089273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premiu SRATI (1 premiu=2p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0D338C3" w14:textId="6B2AAB50" w:rsidR="00286971" w:rsidRP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 w:rsidR="00892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838" w:type="dxa"/>
          </w:tcPr>
          <w:p w14:paraId="1235412C" w14:textId="77777777" w:rsidR="00ED7A69" w:rsidRPr="007127C1" w:rsidRDefault="00ED7A69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2011EE88" w14:textId="77777777" w:rsidR="00ED7A69" w:rsidRPr="007127C1" w:rsidRDefault="00ED7A69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71" w14:paraId="04F20BD6" w14:textId="77777777" w:rsidTr="00892731">
        <w:tc>
          <w:tcPr>
            <w:tcW w:w="4248" w:type="dxa"/>
          </w:tcPr>
          <w:p w14:paraId="5ED4B0AA" w14:textId="77777777" w:rsidR="00286971" w:rsidRPr="00892731" w:rsidRDefault="003A67C9" w:rsidP="00D21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H. </w:t>
            </w:r>
            <w:r w:rsidR="00286971" w:rsidRPr="00892731">
              <w:rPr>
                <w:rFonts w:ascii="Times New Roman" w:hAnsi="Times New Roman" w:cs="Times New Roman"/>
                <w:b/>
                <w:sz w:val="20"/>
                <w:szCs w:val="20"/>
              </w:rPr>
              <w:t>Afiliere științifică / didactică suplimentară</w:t>
            </w:r>
            <w:r w:rsidRPr="008927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62475A9" w14:textId="62D9EA0D" w:rsid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-l</w:t>
            </w:r>
            <w:r w:rsidRPr="00286971">
              <w:rPr>
                <w:rFonts w:ascii="Times New Roman" w:hAnsi="Times New Roman" w:cs="Times New Roman"/>
                <w:sz w:val="16"/>
                <w:szCs w:val="16"/>
              </w:rPr>
              <w:t>a o universitate din UE, SUA, Elveția, Canada,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Australia, Israel, Noua Z</w:t>
            </w:r>
            <w:r w:rsidRPr="00286971">
              <w:rPr>
                <w:rFonts w:ascii="Times New Roman" w:hAnsi="Times New Roman" w:cs="Times New Roman"/>
                <w:sz w:val="16"/>
                <w:szCs w:val="16"/>
              </w:rPr>
              <w:t xml:space="preserve">eelandă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(fiecare 5 p.)</w:t>
            </w:r>
            <w:r w:rsidRPr="002869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FC2D172" w14:textId="58CA774D" w:rsidR="00286971" w:rsidRPr="00286971" w:rsidRDefault="00286971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-la o altă universitate (fiecare 5 p.)</w:t>
            </w:r>
            <w:r w:rsidRPr="002869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</w:tcPr>
          <w:p w14:paraId="1FEA08C3" w14:textId="77777777" w:rsidR="00286971" w:rsidRPr="007127C1" w:rsidRDefault="0028697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705EEE8A" w14:textId="77777777" w:rsidR="00286971" w:rsidRPr="00D213EB" w:rsidRDefault="0028697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381" w14:paraId="520E2A16" w14:textId="77777777" w:rsidTr="00892731">
        <w:tc>
          <w:tcPr>
            <w:tcW w:w="4248" w:type="dxa"/>
          </w:tcPr>
          <w:p w14:paraId="54BCD334" w14:textId="5512641E" w:rsidR="00C56205" w:rsidRPr="00C56205" w:rsidRDefault="00C56205" w:rsidP="00D21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C56205">
              <w:rPr>
                <w:rFonts w:ascii="Times New Roman" w:hAnsi="Times New Roman" w:cs="Times New Roman"/>
                <w:b/>
                <w:sz w:val="20"/>
                <w:szCs w:val="20"/>
              </w:rPr>
              <w:t>Vizibilita</w:t>
            </w:r>
            <w:r w:rsidR="0089273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C5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</w:t>
            </w:r>
            <w:r w:rsidR="0089273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56205">
              <w:rPr>
                <w:rFonts w:ascii="Times New Roman" w:hAnsi="Times New Roman" w:cs="Times New Roman"/>
                <w:b/>
                <w:sz w:val="20"/>
                <w:szCs w:val="20"/>
              </w:rPr>
              <w:t>cademică</w:t>
            </w:r>
          </w:p>
          <w:p w14:paraId="6AFF5026" w14:textId="77777777" w:rsidR="005C5381" w:rsidRPr="00C56205" w:rsidRDefault="003A67C9" w:rsidP="00D2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2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E70026" w:rsidRPr="00C56205">
              <w:rPr>
                <w:rFonts w:ascii="Times New Roman" w:hAnsi="Times New Roman" w:cs="Times New Roman"/>
                <w:sz w:val="16"/>
                <w:szCs w:val="16"/>
              </w:rPr>
              <w:t>ndice Hirsh</w:t>
            </w:r>
          </w:p>
        </w:tc>
        <w:tc>
          <w:tcPr>
            <w:tcW w:w="2838" w:type="dxa"/>
          </w:tcPr>
          <w:p w14:paraId="5FB2AEF9" w14:textId="77777777" w:rsidR="005C5381" w:rsidRPr="007127C1" w:rsidRDefault="005C5381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64EF7952" w14:textId="77777777" w:rsidR="00E70026" w:rsidRPr="007127C1" w:rsidRDefault="00E70026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26" w14:paraId="4EC3361D" w14:textId="77777777" w:rsidTr="00892731">
        <w:tc>
          <w:tcPr>
            <w:tcW w:w="4248" w:type="dxa"/>
          </w:tcPr>
          <w:p w14:paraId="04716C08" w14:textId="77777777" w:rsidR="00E70026" w:rsidRPr="003A67C9" w:rsidRDefault="003A67C9" w:rsidP="00D21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7C9">
              <w:rPr>
                <w:rFonts w:ascii="Times New Roman" w:hAnsi="Times New Roman" w:cs="Times New Roman"/>
                <w:b/>
                <w:sz w:val="20"/>
                <w:szCs w:val="20"/>
              </w:rPr>
              <w:t>TOTAL PUNCTAJ</w:t>
            </w:r>
          </w:p>
        </w:tc>
        <w:tc>
          <w:tcPr>
            <w:tcW w:w="2838" w:type="dxa"/>
          </w:tcPr>
          <w:p w14:paraId="0E4A20D0" w14:textId="77777777" w:rsidR="00E70026" w:rsidRPr="007127C1" w:rsidRDefault="00E70026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4CD97DFD" w14:textId="77777777" w:rsidR="00E70026" w:rsidRPr="007127C1" w:rsidRDefault="00E70026" w:rsidP="00D2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FFE342" w14:textId="426027DD" w:rsidR="007127C1" w:rsidRDefault="007127C1"/>
    <w:p w14:paraId="40BE23F5" w14:textId="1DBB9CAE" w:rsidR="00C56205" w:rsidRPr="00C56205" w:rsidRDefault="00C56205">
      <w:pPr>
        <w:rPr>
          <w:rFonts w:ascii="Times New Roman" w:hAnsi="Times New Roman" w:cs="Times New Roman"/>
          <w:b/>
        </w:rPr>
      </w:pPr>
      <w:r w:rsidRPr="00C56205">
        <w:rPr>
          <w:rFonts w:ascii="Times New Roman" w:hAnsi="Times New Roman" w:cs="Times New Roman"/>
          <w:b/>
        </w:rPr>
        <w:t>Data:</w:t>
      </w:r>
      <w:r w:rsidR="00D213EB">
        <w:rPr>
          <w:rFonts w:ascii="Times New Roman" w:hAnsi="Times New Roman" w:cs="Times New Roman"/>
          <w:b/>
        </w:rPr>
        <w:tab/>
      </w:r>
      <w:r w:rsidR="00D213EB">
        <w:rPr>
          <w:rFonts w:ascii="Times New Roman" w:hAnsi="Times New Roman" w:cs="Times New Roman"/>
          <w:b/>
        </w:rPr>
        <w:tab/>
      </w:r>
      <w:r w:rsidR="00D213EB">
        <w:rPr>
          <w:rFonts w:ascii="Times New Roman" w:hAnsi="Times New Roman" w:cs="Times New Roman"/>
          <w:b/>
        </w:rPr>
        <w:tab/>
      </w:r>
      <w:r w:rsidR="00D213EB">
        <w:rPr>
          <w:rFonts w:ascii="Times New Roman" w:hAnsi="Times New Roman" w:cs="Times New Roman"/>
          <w:b/>
        </w:rPr>
        <w:tab/>
      </w:r>
      <w:r w:rsidR="00D213EB">
        <w:rPr>
          <w:rFonts w:ascii="Times New Roman" w:hAnsi="Times New Roman" w:cs="Times New Roman"/>
          <w:b/>
        </w:rPr>
        <w:tab/>
      </w:r>
      <w:r w:rsidR="00D213EB">
        <w:rPr>
          <w:rFonts w:ascii="Times New Roman" w:hAnsi="Times New Roman" w:cs="Times New Roman"/>
          <w:b/>
        </w:rPr>
        <w:tab/>
      </w:r>
      <w:r w:rsidR="00D213EB">
        <w:rPr>
          <w:rFonts w:ascii="Times New Roman" w:hAnsi="Times New Roman" w:cs="Times New Roman"/>
          <w:b/>
        </w:rPr>
        <w:tab/>
      </w:r>
      <w:r w:rsidR="00D213EB">
        <w:rPr>
          <w:rFonts w:ascii="Times New Roman" w:hAnsi="Times New Roman" w:cs="Times New Roman"/>
          <w:b/>
        </w:rPr>
        <w:tab/>
      </w:r>
      <w:r w:rsidR="00D213EB">
        <w:rPr>
          <w:rFonts w:ascii="Times New Roman" w:hAnsi="Times New Roman" w:cs="Times New Roman"/>
          <w:b/>
        </w:rPr>
        <w:tab/>
      </w:r>
      <w:r w:rsidR="00D213EB">
        <w:rPr>
          <w:rFonts w:ascii="Times New Roman" w:hAnsi="Times New Roman" w:cs="Times New Roman"/>
          <w:b/>
        </w:rPr>
        <w:tab/>
      </w:r>
      <w:r w:rsidRPr="00C56205">
        <w:rPr>
          <w:rFonts w:ascii="Times New Roman" w:hAnsi="Times New Roman" w:cs="Times New Roman"/>
          <w:b/>
        </w:rPr>
        <w:t>Semnătura:</w:t>
      </w:r>
    </w:p>
    <w:sectPr w:rsidR="00C56205" w:rsidRPr="00C56205" w:rsidSect="00D213EB">
      <w:headerReference w:type="default" r:id="rId8"/>
      <w:pgSz w:w="12240" w:h="15840"/>
      <w:pgMar w:top="1440" w:right="1467" w:bottom="142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888B" w14:textId="77777777" w:rsidR="00EC5924" w:rsidRDefault="00EC5924" w:rsidP="00DC5558">
      <w:pPr>
        <w:spacing w:after="0" w:line="240" w:lineRule="auto"/>
      </w:pPr>
      <w:r>
        <w:separator/>
      </w:r>
    </w:p>
  </w:endnote>
  <w:endnote w:type="continuationSeparator" w:id="0">
    <w:p w14:paraId="449005DA" w14:textId="77777777" w:rsidR="00EC5924" w:rsidRDefault="00EC5924" w:rsidP="00DC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44B2" w14:textId="77777777" w:rsidR="00EC5924" w:rsidRDefault="00EC5924" w:rsidP="00DC5558">
      <w:pPr>
        <w:spacing w:after="0" w:line="240" w:lineRule="auto"/>
      </w:pPr>
      <w:r>
        <w:separator/>
      </w:r>
    </w:p>
  </w:footnote>
  <w:footnote w:type="continuationSeparator" w:id="0">
    <w:p w14:paraId="21580E10" w14:textId="77777777" w:rsidR="00EC5924" w:rsidRDefault="00EC5924" w:rsidP="00DC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7FC3" w14:textId="3DB9B9ED" w:rsidR="00DC5558" w:rsidRPr="001C6172" w:rsidRDefault="00DC5558" w:rsidP="001C6172">
    <w:pPr>
      <w:pStyle w:val="Header"/>
      <w:tabs>
        <w:tab w:val="clear" w:pos="9360"/>
        <w:tab w:val="right" w:pos="10631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130"/>
    <w:multiLevelType w:val="hybridMultilevel"/>
    <w:tmpl w:val="EC68D8AA"/>
    <w:lvl w:ilvl="0" w:tplc="8C52C9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5550"/>
    <w:multiLevelType w:val="hybridMultilevel"/>
    <w:tmpl w:val="AB208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2BFD"/>
    <w:multiLevelType w:val="hybridMultilevel"/>
    <w:tmpl w:val="A8AEAE3A"/>
    <w:lvl w:ilvl="0" w:tplc="E33628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BD1"/>
    <w:multiLevelType w:val="hybridMultilevel"/>
    <w:tmpl w:val="F2BA5F9C"/>
    <w:lvl w:ilvl="0" w:tplc="00E6E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1FD2"/>
    <w:multiLevelType w:val="hybridMultilevel"/>
    <w:tmpl w:val="489C0ADE"/>
    <w:lvl w:ilvl="0" w:tplc="AB14AF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066A7"/>
    <w:multiLevelType w:val="hybridMultilevel"/>
    <w:tmpl w:val="18A839D8"/>
    <w:lvl w:ilvl="0" w:tplc="D6B476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3B18"/>
    <w:multiLevelType w:val="hybridMultilevel"/>
    <w:tmpl w:val="5E382120"/>
    <w:lvl w:ilvl="0" w:tplc="ED00AD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1931"/>
    <w:multiLevelType w:val="hybridMultilevel"/>
    <w:tmpl w:val="BB7ADEBC"/>
    <w:lvl w:ilvl="0" w:tplc="022A6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D0E51"/>
    <w:multiLevelType w:val="hybridMultilevel"/>
    <w:tmpl w:val="1BCA8404"/>
    <w:lvl w:ilvl="0" w:tplc="65141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647C8"/>
    <w:multiLevelType w:val="hybridMultilevel"/>
    <w:tmpl w:val="9B8E3688"/>
    <w:lvl w:ilvl="0" w:tplc="4476F5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A01B4"/>
    <w:multiLevelType w:val="hybridMultilevel"/>
    <w:tmpl w:val="C5A61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634"/>
    <w:multiLevelType w:val="hybridMultilevel"/>
    <w:tmpl w:val="A9C20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E1880"/>
    <w:multiLevelType w:val="hybridMultilevel"/>
    <w:tmpl w:val="17AEC0E4"/>
    <w:lvl w:ilvl="0" w:tplc="D0F03C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758CE"/>
    <w:multiLevelType w:val="hybridMultilevel"/>
    <w:tmpl w:val="0146413E"/>
    <w:lvl w:ilvl="0" w:tplc="D6D663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244061">
    <w:abstractNumId w:val="9"/>
  </w:num>
  <w:num w:numId="2" w16cid:durableId="1612318303">
    <w:abstractNumId w:val="4"/>
  </w:num>
  <w:num w:numId="3" w16cid:durableId="850293374">
    <w:abstractNumId w:val="12"/>
  </w:num>
  <w:num w:numId="4" w16cid:durableId="1112440055">
    <w:abstractNumId w:val="2"/>
  </w:num>
  <w:num w:numId="5" w16cid:durableId="632370505">
    <w:abstractNumId w:val="6"/>
  </w:num>
  <w:num w:numId="6" w16cid:durableId="2137526323">
    <w:abstractNumId w:val="0"/>
  </w:num>
  <w:num w:numId="7" w16cid:durableId="105781356">
    <w:abstractNumId w:val="5"/>
  </w:num>
  <w:num w:numId="8" w16cid:durableId="2057199220">
    <w:abstractNumId w:val="13"/>
  </w:num>
  <w:num w:numId="9" w16cid:durableId="97407562">
    <w:abstractNumId w:val="10"/>
  </w:num>
  <w:num w:numId="10" w16cid:durableId="400951538">
    <w:abstractNumId w:val="1"/>
  </w:num>
  <w:num w:numId="11" w16cid:durableId="1787888015">
    <w:abstractNumId w:val="11"/>
  </w:num>
  <w:num w:numId="12" w16cid:durableId="1010763166">
    <w:abstractNumId w:val="7"/>
  </w:num>
  <w:num w:numId="13" w16cid:durableId="1864589947">
    <w:abstractNumId w:val="3"/>
  </w:num>
  <w:num w:numId="14" w16cid:durableId="990596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46"/>
    <w:rsid w:val="00015757"/>
    <w:rsid w:val="00087AAA"/>
    <w:rsid w:val="0016177D"/>
    <w:rsid w:val="001C6172"/>
    <w:rsid w:val="00286971"/>
    <w:rsid w:val="003A67C9"/>
    <w:rsid w:val="00476EE3"/>
    <w:rsid w:val="0051124C"/>
    <w:rsid w:val="005C5381"/>
    <w:rsid w:val="00666646"/>
    <w:rsid w:val="007127C1"/>
    <w:rsid w:val="00847BAC"/>
    <w:rsid w:val="00892731"/>
    <w:rsid w:val="00B005D9"/>
    <w:rsid w:val="00BC7D28"/>
    <w:rsid w:val="00C510DB"/>
    <w:rsid w:val="00C56205"/>
    <w:rsid w:val="00D12F13"/>
    <w:rsid w:val="00D213EB"/>
    <w:rsid w:val="00DC5558"/>
    <w:rsid w:val="00E70026"/>
    <w:rsid w:val="00E854AD"/>
    <w:rsid w:val="00EC5924"/>
    <w:rsid w:val="00ED7A69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ACC78"/>
  <w15:chartTrackingRefBased/>
  <w15:docId w15:val="{86E48D13-1C25-4A37-999A-B1E216A0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58"/>
  </w:style>
  <w:style w:type="paragraph" w:styleId="Footer">
    <w:name w:val="footer"/>
    <w:basedOn w:val="Normal"/>
    <w:link w:val="FooterChar"/>
    <w:uiPriority w:val="99"/>
    <w:unhideWhenUsed/>
    <w:rsid w:val="00DC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</dc:creator>
  <cp:keywords/>
  <dc:description/>
  <cp:lastModifiedBy>admin</cp:lastModifiedBy>
  <cp:revision>2</cp:revision>
  <dcterms:created xsi:type="dcterms:W3CDTF">2022-04-07T14:42:00Z</dcterms:created>
  <dcterms:modified xsi:type="dcterms:W3CDTF">2022-04-07T14:42:00Z</dcterms:modified>
</cp:coreProperties>
</file>